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C7" w:rsidRDefault="00617CC7" w:rsidP="00617CC7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617CC7" w:rsidRDefault="00617CC7" w:rsidP="00617CC7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617CC7" w:rsidRDefault="00617CC7" w:rsidP="00617C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617CC7" w:rsidRDefault="00617CC7" w:rsidP="00617C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617CC7" w:rsidRDefault="00617CC7" w:rsidP="00617C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09 sierpnia 2016 r. </w:t>
      </w:r>
    </w:p>
    <w:p w:rsidR="00617CC7" w:rsidRDefault="00617CC7" w:rsidP="00617CC7">
      <w:pPr>
        <w:jc w:val="both"/>
        <w:rPr>
          <w:rFonts w:ascii="Times New Roman" w:hAnsi="Times New Roman"/>
        </w:rPr>
      </w:pPr>
    </w:p>
    <w:p w:rsidR="00617CC7" w:rsidRDefault="00617CC7" w:rsidP="00617C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klonowego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 z działki nr 2493/1  obręb Zagórze gmina Babice. Sortyment drewna S4 – szacunkowa ilość 0,90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</w:t>
      </w:r>
      <w:r w:rsidR="00A41F2A">
        <w:rPr>
          <w:rFonts w:ascii="Times New Roman" w:hAnsi="Times New Roman"/>
        </w:rPr>
        <w:t>ewna M2 – szacunkowa ilość 0,15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Ilość drzew 3 szt. </w:t>
      </w:r>
      <w:bookmarkStart w:id="0" w:name="_GoBack"/>
      <w:bookmarkEnd w:id="0"/>
    </w:p>
    <w:p w:rsidR="00617CC7" w:rsidRDefault="00617CC7" w:rsidP="00617C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drewna wynosi 75,00 zł + 6,00 (8% VAT) = 81,00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a dla sortymentu M2 wynosi 65,00 zł + 5,20 (8% VAT) = 70,20 zł brutto za 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>Zakup drewna klonowego 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 z działki nr </w:t>
      </w:r>
      <w:r w:rsidR="00F86FC6">
        <w:rPr>
          <w:rFonts w:ascii="Times New Roman" w:hAnsi="Times New Roman"/>
        </w:rPr>
        <w:t xml:space="preserve">2493/1 </w:t>
      </w:r>
      <w:r>
        <w:rPr>
          <w:rFonts w:ascii="Times New Roman" w:hAnsi="Times New Roman"/>
        </w:rPr>
        <w:t>obręb Zagórze, gmina Babice” należy składać                     w Urzędzie Gminy w Babicach, ul. Krakowska 56 na dzienniku podawczym pok. nr 1, w terminie do dnia 16 sierpnia 2016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617CC7" w:rsidRDefault="00617CC7" w:rsidP="00617C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617CC7" w:rsidRDefault="00617CC7" w:rsidP="00617C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617CC7" w:rsidRDefault="00617CC7" w:rsidP="00617CC7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Zagórze.  </w:t>
      </w:r>
    </w:p>
    <w:p w:rsidR="00617CC7" w:rsidRDefault="00617CC7" w:rsidP="00617CC7"/>
    <w:p w:rsidR="00617CC7" w:rsidRDefault="00617CC7" w:rsidP="00617CC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</w:p>
    <w:p w:rsidR="00CA094D" w:rsidRDefault="00CA094D" w:rsidP="00617CC7">
      <w:pPr>
        <w:rPr>
          <w:rFonts w:ascii="Times New Roman" w:hAnsi="Times New Roman"/>
          <w:sz w:val="16"/>
          <w:szCs w:val="16"/>
        </w:rPr>
      </w:pPr>
    </w:p>
    <w:p w:rsidR="00CA094D" w:rsidRDefault="00CA094D" w:rsidP="00617CC7">
      <w:pPr>
        <w:rPr>
          <w:rFonts w:ascii="Times New Roman" w:hAnsi="Times New Roman"/>
          <w:sz w:val="16"/>
          <w:szCs w:val="16"/>
        </w:rPr>
      </w:pPr>
    </w:p>
    <w:p w:rsidR="00CA094D" w:rsidRDefault="00CA094D" w:rsidP="00617CC7">
      <w:pPr>
        <w:rPr>
          <w:rFonts w:ascii="Times New Roman" w:hAnsi="Times New Roman"/>
          <w:sz w:val="16"/>
          <w:szCs w:val="16"/>
        </w:rPr>
      </w:pPr>
    </w:p>
    <w:p w:rsidR="00CA094D" w:rsidRDefault="00CA094D" w:rsidP="00617CC7">
      <w:pPr>
        <w:rPr>
          <w:rFonts w:ascii="Times New Roman" w:hAnsi="Times New Roman"/>
          <w:sz w:val="16"/>
          <w:szCs w:val="16"/>
        </w:rPr>
      </w:pP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up. Wójta</w:t>
      </w: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617CC7" w:rsidRDefault="00617CC7" w:rsidP="00617CC7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Kierownik Referatu  Gospodarczego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</w:p>
    <w:p w:rsidR="00617CC7" w:rsidRDefault="00617CC7" w:rsidP="00617CC7">
      <w:pPr>
        <w:rPr>
          <w:rFonts w:ascii="Times New Roman" w:hAnsi="Times New Roman"/>
          <w:sz w:val="16"/>
          <w:szCs w:val="16"/>
        </w:rPr>
      </w:pPr>
    </w:p>
    <w:p w:rsidR="00617CC7" w:rsidRDefault="00617CC7" w:rsidP="00617CC7"/>
    <w:p w:rsidR="00DB3B12" w:rsidRDefault="00DB3B12"/>
    <w:sectPr w:rsidR="00DB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8B"/>
    <w:rsid w:val="00617CC7"/>
    <w:rsid w:val="00A41F2A"/>
    <w:rsid w:val="00CA094D"/>
    <w:rsid w:val="00DB3B12"/>
    <w:rsid w:val="00DF258B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A90B-FDE9-4D00-A1E7-0FC1C61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7C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5</cp:revision>
  <cp:lastPrinted>2016-08-08T11:35:00Z</cp:lastPrinted>
  <dcterms:created xsi:type="dcterms:W3CDTF">2016-08-04T12:18:00Z</dcterms:created>
  <dcterms:modified xsi:type="dcterms:W3CDTF">2016-08-09T07:18:00Z</dcterms:modified>
</cp:coreProperties>
</file>